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466FB" w14:textId="27F1C3C8" w:rsidR="00F1572A" w:rsidRPr="00A70ED6" w:rsidRDefault="00F1572A" w:rsidP="00492E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40"/>
          <w:szCs w:val="40"/>
        </w:rPr>
      </w:pPr>
    </w:p>
    <w:p w14:paraId="67B0295D" w14:textId="78F862AA" w:rsidR="00492E80" w:rsidRPr="00A70ED6" w:rsidRDefault="003E6AE2" w:rsidP="00F028A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DYSLEKSIVENNLIG SKOLE</w:t>
      </w:r>
    </w:p>
    <w:p w14:paraId="52017B49" w14:textId="77777777" w:rsidR="00F028AC" w:rsidRPr="00A70ED6" w:rsidRDefault="00F028AC" w:rsidP="00F028AC">
      <w:pPr>
        <w:pStyle w:val="NormalWeb"/>
        <w:spacing w:before="0" w:beforeAutospacing="0" w:after="0" w:afterAutospacing="0"/>
      </w:pPr>
    </w:p>
    <w:p w14:paraId="53AA257F" w14:textId="77777777" w:rsidR="0060605F" w:rsidRDefault="00492E80" w:rsidP="00F028AC">
      <w:pPr>
        <w:spacing w:after="240"/>
        <w:jc w:val="center"/>
        <w:rPr>
          <w:noProof/>
        </w:rPr>
      </w:pPr>
      <w:r w:rsidRPr="00A70ED6">
        <w:br/>
      </w:r>
    </w:p>
    <w:p w14:paraId="36559180" w14:textId="08D0F741" w:rsidR="00492E80" w:rsidRPr="00A70ED6" w:rsidRDefault="0060605F" w:rsidP="00F028AC">
      <w:pPr>
        <w:spacing w:after="240"/>
        <w:jc w:val="center"/>
      </w:pPr>
      <w:r>
        <w:rPr>
          <w:noProof/>
        </w:rPr>
        <w:drawing>
          <wp:inline distT="0" distB="0" distL="0" distR="0" wp14:anchorId="2D5F791E" wp14:editId="20CD8E18">
            <wp:extent cx="2202180" cy="1866900"/>
            <wp:effectExtent l="0" t="0" r="7620" b="0"/>
            <wp:docPr id="1549025448" name="Bilde 2" descr="leser Arkivvektor (royaltyfr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ser Arkivvektor (royaltyfri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56"/>
                    <a:stretch/>
                  </pic:blipFill>
                  <pic:spPr bwMode="auto">
                    <a:xfrm>
                      <a:off x="0" y="0"/>
                      <a:ext cx="220218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27B1D" w14:textId="77777777" w:rsidR="00492E80" w:rsidRPr="00A70ED6" w:rsidRDefault="00492E80" w:rsidP="00492E8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5EE7901F" w14:textId="77777777" w:rsidR="00492E80" w:rsidRPr="00A70ED6" w:rsidRDefault="00492E80" w:rsidP="00492E8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19F2C69D" w14:textId="47C43E73" w:rsidR="001E0327" w:rsidRPr="00A70ED6" w:rsidRDefault="00784FAB" w:rsidP="63CF36D9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  <w:r w:rsidRPr="00A70ED6">
        <w:rPr>
          <w:rFonts w:ascii="Arial" w:hAnsi="Arial" w:cs="Arial"/>
          <w:color w:val="000000" w:themeColor="text1"/>
          <w:sz w:val="28"/>
          <w:szCs w:val="28"/>
        </w:rPr>
        <w:t xml:space="preserve">Velkommen til foreldremøte for </w:t>
      </w:r>
      <w:r w:rsidR="001E0327" w:rsidRPr="00A70ED6">
        <w:rPr>
          <w:rFonts w:ascii="Arial" w:hAnsi="Arial" w:cs="Arial"/>
          <w:color w:val="000000" w:themeColor="text1"/>
          <w:sz w:val="28"/>
          <w:szCs w:val="28"/>
        </w:rPr>
        <w:t>foresatte til barn og ungdom som har lese</w:t>
      </w:r>
      <w:r w:rsidR="00A70ED6">
        <w:rPr>
          <w:rFonts w:ascii="Arial" w:hAnsi="Arial" w:cs="Arial"/>
          <w:color w:val="000000" w:themeColor="text1"/>
          <w:sz w:val="28"/>
          <w:szCs w:val="28"/>
        </w:rPr>
        <w:t>- og skrive</w:t>
      </w:r>
      <w:r w:rsidR="001E0327" w:rsidRPr="00A70ED6">
        <w:rPr>
          <w:rFonts w:ascii="Arial" w:hAnsi="Arial" w:cs="Arial"/>
          <w:color w:val="000000" w:themeColor="text1"/>
          <w:sz w:val="28"/>
          <w:szCs w:val="28"/>
        </w:rPr>
        <w:t>vansker.</w:t>
      </w:r>
    </w:p>
    <w:p w14:paraId="2E94110C" w14:textId="77777777" w:rsidR="001E0327" w:rsidRPr="00A70ED6" w:rsidRDefault="001E0327" w:rsidP="63CF36D9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</w:p>
    <w:p w14:paraId="2AFC1E2E" w14:textId="77777777" w:rsidR="001E0327" w:rsidRPr="00A70ED6" w:rsidRDefault="001E0327" w:rsidP="63CF36D9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</w:p>
    <w:p w14:paraId="7709202B" w14:textId="5CA56687" w:rsidR="00492E80" w:rsidRPr="0060605F" w:rsidRDefault="006A7814" w:rsidP="63CF36D9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11</w:t>
      </w:r>
      <w:r w:rsidR="4792DC2D" w:rsidRPr="00A70ED6">
        <w:rPr>
          <w:rFonts w:ascii="Arial" w:hAnsi="Arial" w:cs="Arial"/>
          <w:color w:val="000000" w:themeColor="text1"/>
          <w:sz w:val="28"/>
          <w:szCs w:val="28"/>
        </w:rPr>
        <w:t>.</w:t>
      </w:r>
      <w:r w:rsidR="001E0327" w:rsidRPr="00A70ED6">
        <w:rPr>
          <w:rFonts w:ascii="Arial" w:hAnsi="Arial" w:cs="Arial"/>
          <w:color w:val="000000" w:themeColor="text1"/>
          <w:sz w:val="28"/>
          <w:szCs w:val="28"/>
        </w:rPr>
        <w:t>novem</w:t>
      </w:r>
      <w:r w:rsidR="4792DC2D" w:rsidRPr="00A70ED6">
        <w:rPr>
          <w:rFonts w:ascii="Arial" w:hAnsi="Arial" w:cs="Arial"/>
          <w:color w:val="000000" w:themeColor="text1"/>
          <w:sz w:val="28"/>
          <w:szCs w:val="28"/>
        </w:rPr>
        <w:t>ber kl</w:t>
      </w:r>
      <w:r w:rsidR="001E0327" w:rsidRPr="00A70ED6">
        <w:rPr>
          <w:rFonts w:ascii="Arial" w:hAnsi="Arial" w:cs="Arial"/>
          <w:color w:val="000000" w:themeColor="text1"/>
          <w:sz w:val="28"/>
          <w:szCs w:val="28"/>
        </w:rPr>
        <w:t>.</w:t>
      </w:r>
      <w:r w:rsidR="4792DC2D" w:rsidRPr="00A70ED6">
        <w:rPr>
          <w:rFonts w:ascii="Arial" w:hAnsi="Arial" w:cs="Arial"/>
          <w:color w:val="000000" w:themeColor="text1"/>
          <w:sz w:val="28"/>
          <w:szCs w:val="28"/>
        </w:rPr>
        <w:t>1</w:t>
      </w:r>
      <w:r w:rsidR="0079058B">
        <w:rPr>
          <w:rFonts w:ascii="Arial" w:hAnsi="Arial" w:cs="Arial"/>
          <w:color w:val="000000" w:themeColor="text1"/>
          <w:sz w:val="28"/>
          <w:szCs w:val="28"/>
        </w:rPr>
        <w:t>7</w:t>
      </w:r>
      <w:r w:rsidR="4792DC2D" w:rsidRPr="00A70ED6">
        <w:rPr>
          <w:rFonts w:ascii="Arial" w:hAnsi="Arial" w:cs="Arial"/>
          <w:color w:val="000000" w:themeColor="text1"/>
          <w:sz w:val="28"/>
          <w:szCs w:val="28"/>
        </w:rPr>
        <w:t>.00</w:t>
      </w:r>
      <w:r w:rsidR="006740F6" w:rsidRPr="00A70ED6">
        <w:rPr>
          <w:rFonts w:ascii="Arial" w:hAnsi="Arial" w:cs="Arial"/>
          <w:color w:val="000000" w:themeColor="text1"/>
          <w:sz w:val="28"/>
          <w:szCs w:val="28"/>
        </w:rPr>
        <w:t>-1</w:t>
      </w:r>
      <w:r w:rsidR="0079058B">
        <w:rPr>
          <w:rFonts w:ascii="Arial" w:hAnsi="Arial" w:cs="Arial"/>
          <w:color w:val="000000" w:themeColor="text1"/>
          <w:sz w:val="28"/>
          <w:szCs w:val="28"/>
        </w:rPr>
        <w:t>8</w:t>
      </w:r>
      <w:r w:rsidR="006740F6" w:rsidRPr="00A70ED6">
        <w:rPr>
          <w:rFonts w:ascii="Arial" w:hAnsi="Arial" w:cs="Arial"/>
          <w:color w:val="000000" w:themeColor="text1"/>
          <w:sz w:val="28"/>
          <w:szCs w:val="28"/>
        </w:rPr>
        <w:t>.</w:t>
      </w:r>
      <w:r w:rsidR="006740F6" w:rsidRPr="0060605F">
        <w:rPr>
          <w:rFonts w:ascii="Arial" w:hAnsi="Arial" w:cs="Arial"/>
          <w:color w:val="000000" w:themeColor="text1"/>
          <w:sz w:val="28"/>
          <w:szCs w:val="28"/>
        </w:rPr>
        <w:t>00</w:t>
      </w:r>
      <w:r w:rsidR="00492E80" w:rsidRPr="0060605F">
        <w:rPr>
          <w:rFonts w:ascii="Arial" w:hAnsi="Arial" w:cs="Arial"/>
          <w:color w:val="000000" w:themeColor="text1"/>
          <w:sz w:val="28"/>
          <w:szCs w:val="28"/>
        </w:rPr>
        <w:t xml:space="preserve"> på personalrommet</w:t>
      </w:r>
      <w:r w:rsidR="006740F6" w:rsidRPr="0060605F">
        <w:rPr>
          <w:rFonts w:ascii="Arial" w:hAnsi="Arial" w:cs="Arial"/>
          <w:color w:val="000000" w:themeColor="text1"/>
          <w:sz w:val="28"/>
          <w:szCs w:val="28"/>
        </w:rPr>
        <w:t xml:space="preserve"> på Ve</w:t>
      </w:r>
      <w:r w:rsidR="00492E80" w:rsidRPr="0060605F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</w:p>
    <w:p w14:paraId="636E4432" w14:textId="77777777" w:rsidR="00492E80" w:rsidRPr="00A70ED6" w:rsidRDefault="00492E80" w:rsidP="00492E8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487D10B2" w14:textId="77777777" w:rsidR="006740F6" w:rsidRPr="0060605F" w:rsidRDefault="00492E80" w:rsidP="00492E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</w:rPr>
      </w:pPr>
      <w:r w:rsidRPr="0060605F">
        <w:rPr>
          <w:rFonts w:ascii="Arial" w:hAnsi="Arial" w:cs="Arial"/>
          <w:b/>
          <w:bCs/>
          <w:color w:val="000000"/>
          <w:sz w:val="28"/>
          <w:szCs w:val="28"/>
        </w:rPr>
        <w:t>Tema for kvelden</w:t>
      </w:r>
      <w:r w:rsidR="006740F6" w:rsidRPr="0060605F">
        <w:rPr>
          <w:rFonts w:ascii="Arial" w:hAnsi="Arial" w:cs="Arial"/>
          <w:b/>
          <w:bCs/>
          <w:color w:val="000000"/>
          <w:sz w:val="28"/>
          <w:szCs w:val="28"/>
        </w:rPr>
        <w:t>:</w:t>
      </w:r>
    </w:p>
    <w:p w14:paraId="041FF3A3" w14:textId="77777777" w:rsidR="006740F6" w:rsidRPr="00A70ED6" w:rsidRDefault="006740F6" w:rsidP="00492E8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2E06CFA7" w14:textId="77777777" w:rsidR="006740F6" w:rsidRPr="00A70ED6" w:rsidRDefault="006740F6" w:rsidP="006740F6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A70ED6">
        <w:rPr>
          <w:rFonts w:ascii="Arial" w:hAnsi="Arial" w:cs="Arial"/>
          <w:color w:val="000000"/>
          <w:sz w:val="28"/>
          <w:szCs w:val="28"/>
        </w:rPr>
        <w:t>D</w:t>
      </w:r>
      <w:r w:rsidR="00492E80" w:rsidRPr="00A70ED6">
        <w:rPr>
          <w:rFonts w:ascii="Arial" w:hAnsi="Arial" w:cs="Arial"/>
          <w:color w:val="000000"/>
          <w:sz w:val="28"/>
          <w:szCs w:val="28"/>
        </w:rPr>
        <w:t>ysleksivennlig</w:t>
      </w:r>
      <w:r w:rsidRPr="00A70ED6">
        <w:rPr>
          <w:rFonts w:ascii="Arial" w:hAnsi="Arial" w:cs="Arial"/>
          <w:color w:val="000000"/>
          <w:sz w:val="28"/>
          <w:szCs w:val="28"/>
        </w:rPr>
        <w:t xml:space="preserve"> skole</w:t>
      </w:r>
    </w:p>
    <w:p w14:paraId="0758129A" w14:textId="77777777" w:rsidR="006740F6" w:rsidRPr="00142AE9" w:rsidRDefault="006740F6" w:rsidP="006740F6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A70ED6">
        <w:rPr>
          <w:rFonts w:ascii="Arial" w:hAnsi="Arial" w:cs="Arial"/>
          <w:color w:val="000000"/>
          <w:sz w:val="28"/>
          <w:szCs w:val="28"/>
        </w:rPr>
        <w:t>R</w:t>
      </w:r>
      <w:r w:rsidR="00492E80" w:rsidRPr="00A70ED6">
        <w:rPr>
          <w:rFonts w:ascii="Arial" w:hAnsi="Arial" w:cs="Arial"/>
          <w:color w:val="000000"/>
          <w:sz w:val="28"/>
          <w:szCs w:val="28"/>
        </w:rPr>
        <w:t>ettigheter</w:t>
      </w:r>
    </w:p>
    <w:p w14:paraId="59D115AB" w14:textId="0A44D9C0" w:rsidR="00142AE9" w:rsidRPr="00A70ED6" w:rsidRDefault="00142AE9" w:rsidP="006740F6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Arial" w:hAnsi="Arial" w:cs="Arial"/>
          <w:color w:val="000000"/>
          <w:sz w:val="28"/>
          <w:szCs w:val="28"/>
        </w:rPr>
        <w:t xml:space="preserve">Hvordan kan </w:t>
      </w:r>
      <w:r w:rsidR="00680D46">
        <w:rPr>
          <w:rFonts w:ascii="Arial" w:hAnsi="Arial" w:cs="Arial"/>
          <w:color w:val="000000"/>
          <w:sz w:val="28"/>
          <w:szCs w:val="28"/>
        </w:rPr>
        <w:t>foreldre hjelpe barnet</w:t>
      </w:r>
    </w:p>
    <w:p w14:paraId="0130496A" w14:textId="7FE818F4" w:rsidR="00492E80" w:rsidRPr="00A70ED6" w:rsidRDefault="006740F6" w:rsidP="006740F6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A70ED6">
        <w:rPr>
          <w:rFonts w:ascii="Arial" w:hAnsi="Arial" w:cs="Arial"/>
          <w:color w:val="000000"/>
          <w:sz w:val="28"/>
          <w:szCs w:val="28"/>
        </w:rPr>
        <w:t>H</w:t>
      </w:r>
      <w:r w:rsidR="00492E80" w:rsidRPr="00A70ED6">
        <w:rPr>
          <w:rFonts w:ascii="Arial" w:hAnsi="Arial" w:cs="Arial"/>
          <w:color w:val="000000"/>
          <w:sz w:val="28"/>
          <w:szCs w:val="28"/>
        </w:rPr>
        <w:t xml:space="preserve">jelpemidler. </w:t>
      </w:r>
    </w:p>
    <w:p w14:paraId="347D20FB" w14:textId="77777777" w:rsidR="00492E80" w:rsidRPr="00A70ED6" w:rsidRDefault="00492E80" w:rsidP="00492E80"/>
    <w:p w14:paraId="6CFFEB7C" w14:textId="77777777" w:rsidR="00492E80" w:rsidRPr="00A70ED6" w:rsidRDefault="00492E80" w:rsidP="00492E80"/>
    <w:p w14:paraId="30F9EEEE" w14:textId="165B978E" w:rsidR="00492E80" w:rsidRPr="00A70ED6" w:rsidRDefault="006740F6" w:rsidP="00492E80">
      <w:pPr>
        <w:pStyle w:val="NormalWeb"/>
        <w:spacing w:before="0" w:beforeAutospacing="0" w:after="0" w:afterAutospacing="0"/>
      </w:pPr>
      <w:r w:rsidRPr="00A70ED6">
        <w:rPr>
          <w:rFonts w:ascii="Arial" w:hAnsi="Arial" w:cs="Arial"/>
          <w:color w:val="000000"/>
          <w:sz w:val="28"/>
          <w:szCs w:val="28"/>
        </w:rPr>
        <w:t>Påmelding</w:t>
      </w:r>
      <w:r w:rsidR="009649DA" w:rsidRPr="00A70ED6">
        <w:rPr>
          <w:rFonts w:ascii="Arial" w:hAnsi="Arial" w:cs="Arial"/>
          <w:color w:val="000000"/>
          <w:sz w:val="28"/>
          <w:szCs w:val="28"/>
        </w:rPr>
        <w:t xml:space="preserve"> i Visma</w:t>
      </w:r>
      <w:r w:rsidRPr="00A70ED6">
        <w:rPr>
          <w:rFonts w:ascii="Arial" w:hAnsi="Arial" w:cs="Arial"/>
          <w:color w:val="000000"/>
          <w:sz w:val="28"/>
          <w:szCs w:val="28"/>
        </w:rPr>
        <w:t xml:space="preserve"> innen </w:t>
      </w:r>
      <w:r w:rsidR="00142AE9">
        <w:rPr>
          <w:rFonts w:ascii="Arial" w:hAnsi="Arial" w:cs="Arial"/>
          <w:color w:val="000000"/>
          <w:sz w:val="28"/>
          <w:szCs w:val="28"/>
        </w:rPr>
        <w:t>mandag 9</w:t>
      </w:r>
      <w:r w:rsidR="009649DA" w:rsidRPr="00A70ED6">
        <w:rPr>
          <w:rFonts w:ascii="Arial" w:hAnsi="Arial" w:cs="Arial"/>
          <w:color w:val="000000"/>
          <w:sz w:val="28"/>
          <w:szCs w:val="28"/>
        </w:rPr>
        <w:t>.november</w:t>
      </w:r>
      <w:r w:rsidR="00492E80" w:rsidRPr="00A70ED6">
        <w:rPr>
          <w:rFonts w:ascii="Arial" w:hAnsi="Arial" w:cs="Arial"/>
          <w:color w:val="000000"/>
          <w:sz w:val="28"/>
          <w:szCs w:val="28"/>
        </w:rPr>
        <w:t>.</w:t>
      </w:r>
    </w:p>
    <w:p w14:paraId="7F4FF61A" w14:textId="77777777" w:rsidR="00492E80" w:rsidRPr="00A70ED6" w:rsidRDefault="00492E80" w:rsidP="00492E80">
      <w:pPr>
        <w:spacing w:after="240"/>
      </w:pPr>
    </w:p>
    <w:p w14:paraId="7876C29A" w14:textId="77777777" w:rsidR="00492E80" w:rsidRPr="00A70ED6" w:rsidRDefault="00492E80" w:rsidP="00492E80">
      <w:pPr>
        <w:spacing w:after="240"/>
      </w:pPr>
      <w:r w:rsidRPr="00A70ED6">
        <w:br/>
      </w:r>
    </w:p>
    <w:p w14:paraId="7F147B7D" w14:textId="1B4EA934" w:rsidR="00492E80" w:rsidRPr="00A70ED6" w:rsidRDefault="00492E80" w:rsidP="0060605F">
      <w:pPr>
        <w:pStyle w:val="NormalWeb"/>
        <w:spacing w:before="0" w:beforeAutospacing="0" w:after="0" w:afterAutospacing="0"/>
      </w:pPr>
      <w:r w:rsidRPr="00A70ED6">
        <w:rPr>
          <w:rFonts w:ascii="Arial" w:hAnsi="Arial" w:cs="Arial"/>
          <w:color w:val="000000"/>
          <w:sz w:val="28"/>
          <w:szCs w:val="28"/>
        </w:rPr>
        <w:t xml:space="preserve">Hilsen </w:t>
      </w:r>
      <w:r w:rsidR="00AC4727">
        <w:rPr>
          <w:rFonts w:ascii="Arial" w:hAnsi="Arial" w:cs="Arial"/>
          <w:color w:val="000000"/>
          <w:sz w:val="28"/>
          <w:szCs w:val="28"/>
        </w:rPr>
        <w:t>IT</w:t>
      </w:r>
      <w:r w:rsidRPr="00A70ED6">
        <w:rPr>
          <w:rFonts w:ascii="Arial" w:hAnsi="Arial" w:cs="Arial"/>
          <w:color w:val="000000"/>
          <w:sz w:val="28"/>
          <w:szCs w:val="28"/>
        </w:rPr>
        <w:t>O-teamet (</w:t>
      </w:r>
      <w:r w:rsidR="002B36D0">
        <w:rPr>
          <w:rFonts w:ascii="Arial" w:hAnsi="Arial" w:cs="Arial"/>
          <w:color w:val="000000"/>
          <w:sz w:val="28"/>
          <w:szCs w:val="28"/>
        </w:rPr>
        <w:t>Indivi</w:t>
      </w:r>
      <w:r w:rsidR="00192368">
        <w:rPr>
          <w:rFonts w:ascii="Arial" w:hAnsi="Arial" w:cs="Arial"/>
          <w:color w:val="000000"/>
          <w:sz w:val="28"/>
          <w:szCs w:val="28"/>
        </w:rPr>
        <w:t>duelt</w:t>
      </w:r>
      <w:r w:rsidR="002B36D0">
        <w:rPr>
          <w:rFonts w:ascii="Arial" w:hAnsi="Arial" w:cs="Arial"/>
          <w:color w:val="000000"/>
          <w:sz w:val="28"/>
          <w:szCs w:val="28"/>
        </w:rPr>
        <w:t xml:space="preserve"> til</w:t>
      </w:r>
      <w:r w:rsidR="00192368">
        <w:rPr>
          <w:rFonts w:ascii="Arial" w:hAnsi="Arial" w:cs="Arial"/>
          <w:color w:val="000000"/>
          <w:sz w:val="28"/>
          <w:szCs w:val="28"/>
        </w:rPr>
        <w:t>rettelag</w:t>
      </w:r>
      <w:r w:rsidR="002B36D0">
        <w:rPr>
          <w:rFonts w:ascii="Arial" w:hAnsi="Arial" w:cs="Arial"/>
          <w:color w:val="000000"/>
          <w:sz w:val="28"/>
          <w:szCs w:val="28"/>
        </w:rPr>
        <w:t>t</w:t>
      </w:r>
      <w:r w:rsidRPr="00A70ED6">
        <w:rPr>
          <w:rFonts w:ascii="Arial" w:hAnsi="Arial" w:cs="Arial"/>
          <w:color w:val="000000"/>
          <w:sz w:val="28"/>
          <w:szCs w:val="28"/>
        </w:rPr>
        <w:t xml:space="preserve"> opplærings-team) på Ve skole</w:t>
      </w:r>
    </w:p>
    <w:p w14:paraId="4FD259D4" w14:textId="7B1504C9" w:rsidR="00492E80" w:rsidRPr="00A70ED6" w:rsidRDefault="00492E80" w:rsidP="0060605F">
      <w:pPr>
        <w:pStyle w:val="NormalWeb"/>
        <w:spacing w:before="0" w:beforeAutospacing="0" w:after="0" w:afterAutospacing="0"/>
      </w:pPr>
      <w:r w:rsidRPr="00A70ED6">
        <w:rPr>
          <w:rFonts w:ascii="Arial" w:hAnsi="Arial" w:cs="Arial"/>
          <w:color w:val="000000"/>
          <w:sz w:val="28"/>
          <w:szCs w:val="28"/>
        </w:rPr>
        <w:t xml:space="preserve">Torunn, </w:t>
      </w:r>
      <w:r w:rsidR="009649DA" w:rsidRPr="00A70ED6">
        <w:rPr>
          <w:rFonts w:ascii="Arial" w:hAnsi="Arial" w:cs="Arial"/>
          <w:color w:val="000000"/>
          <w:sz w:val="28"/>
          <w:szCs w:val="28"/>
        </w:rPr>
        <w:t>Marianne og Maria</w:t>
      </w:r>
    </w:p>
    <w:p w14:paraId="53CCF7C0" w14:textId="77777777" w:rsidR="00492E80" w:rsidRPr="00A70ED6" w:rsidRDefault="00492E80" w:rsidP="00492E80">
      <w:pPr>
        <w:spacing w:after="240"/>
      </w:pPr>
    </w:p>
    <w:p w14:paraId="79496381" w14:textId="40AB86EC" w:rsidR="00492E80" w:rsidRPr="00A70ED6" w:rsidRDefault="00492E80" w:rsidP="00492E80">
      <w:pPr>
        <w:pStyle w:val="NormalWeb"/>
        <w:spacing w:before="0" w:beforeAutospacing="0" w:after="0" w:afterAutospacing="0"/>
      </w:pPr>
    </w:p>
    <w:p w14:paraId="04B26180" w14:textId="6EBD0920" w:rsidR="00492E80" w:rsidRPr="00A70ED6" w:rsidRDefault="00492E80" w:rsidP="00492E80">
      <w:pPr>
        <w:pStyle w:val="NormalWeb"/>
        <w:spacing w:before="0" w:beforeAutospacing="0" w:after="0" w:afterAutospacing="0"/>
      </w:pPr>
    </w:p>
    <w:p w14:paraId="20492900" w14:textId="77777777" w:rsidR="00043B6B" w:rsidRDefault="00043B6B"/>
    <w:sectPr w:rsidR="00043B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61FB"/>
    <w:multiLevelType w:val="hybridMultilevel"/>
    <w:tmpl w:val="F2706DEC"/>
    <w:lvl w:ilvl="0" w:tplc="2718370A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28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30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80"/>
    <w:rsid w:val="00043B6B"/>
    <w:rsid w:val="001327C1"/>
    <w:rsid w:val="00142AE9"/>
    <w:rsid w:val="00192368"/>
    <w:rsid w:val="001E0327"/>
    <w:rsid w:val="002045EC"/>
    <w:rsid w:val="00216F6D"/>
    <w:rsid w:val="00276FC0"/>
    <w:rsid w:val="002B36D0"/>
    <w:rsid w:val="003E6AE2"/>
    <w:rsid w:val="00423774"/>
    <w:rsid w:val="00492E80"/>
    <w:rsid w:val="0052251E"/>
    <w:rsid w:val="0060605F"/>
    <w:rsid w:val="006740F6"/>
    <w:rsid w:val="00680D46"/>
    <w:rsid w:val="006A7814"/>
    <w:rsid w:val="006E1945"/>
    <w:rsid w:val="00784FAB"/>
    <w:rsid w:val="00785097"/>
    <w:rsid w:val="0079058B"/>
    <w:rsid w:val="008A222C"/>
    <w:rsid w:val="009649DA"/>
    <w:rsid w:val="009E669E"/>
    <w:rsid w:val="00A70ED6"/>
    <w:rsid w:val="00AC4727"/>
    <w:rsid w:val="00C532CD"/>
    <w:rsid w:val="00D815C5"/>
    <w:rsid w:val="00EE30E7"/>
    <w:rsid w:val="00F028AC"/>
    <w:rsid w:val="00F1572A"/>
    <w:rsid w:val="2AF3CFA9"/>
    <w:rsid w:val="4792DC2D"/>
    <w:rsid w:val="63CF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B050"/>
  <w15:chartTrackingRefBased/>
  <w15:docId w15:val="{CB30725E-32C4-42C9-825F-BFBAEBDF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E80"/>
    <w:pPr>
      <w:spacing w:after="0" w:line="240" w:lineRule="auto"/>
    </w:pPr>
    <w:rPr>
      <w:rFonts w:ascii="Calibri" w:hAnsi="Calibri" w:cs="Calibri"/>
      <w:kern w:val="0"/>
      <w:lang w:val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492E80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92E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2C176A1144084998098BF68EC3C217" ma:contentTypeVersion="15" ma:contentTypeDescription="Opprett et nytt dokument." ma:contentTypeScope="" ma:versionID="6b188fddf0fa95bd6655d65fb599f3b7">
  <xsd:schema xmlns:xsd="http://www.w3.org/2001/XMLSchema" xmlns:xs="http://www.w3.org/2001/XMLSchema" xmlns:p="http://schemas.microsoft.com/office/2006/metadata/properties" xmlns:ns2="eb411886-4aca-4465-ba92-9845c7bdf9fc" xmlns:ns3="dd8c8d48-5ab3-4c62-b10a-767ca2297988" targetNamespace="http://schemas.microsoft.com/office/2006/metadata/properties" ma:root="true" ma:fieldsID="c1d6b4cf6c93be7d86819af2271088bc" ns2:_="" ns3:_="">
    <xsd:import namespace="eb411886-4aca-4465-ba92-9845c7bdf9fc"/>
    <xsd:import namespace="dd8c8d48-5ab3-4c62-b10a-767ca2297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1886-4aca-4465-ba92-9845c7bdf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c8d48-5ab3-4c62-b10a-767ca2297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56b56cd-88ea-4a55-bbe0-38920edff3d6}" ma:internalName="TaxCatchAll" ma:showField="CatchAllData" ma:web="dd8c8d48-5ab3-4c62-b10a-767ca2297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c8d48-5ab3-4c62-b10a-767ca2297988"/>
    <lcf76f155ced4ddcb4097134ff3c332f xmlns="eb411886-4aca-4465-ba92-9845c7bdf9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C851AE-F346-4569-B0A5-4426B82D2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1886-4aca-4465-ba92-9845c7bdf9fc"/>
    <ds:schemaRef ds:uri="dd8c8d48-5ab3-4c62-b10a-767ca2297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1F35D-9E34-41A1-B9D5-BFDD8867D9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6A81DF-4D7F-449F-BC06-167DD4C41EA6}">
  <ds:schemaRefs>
    <ds:schemaRef ds:uri="http://schemas.microsoft.com/office/2006/metadata/properties"/>
    <ds:schemaRef ds:uri="http://schemas.microsoft.com/office/infopath/2007/PartnerControls"/>
    <ds:schemaRef ds:uri="dd8c8d48-5ab3-4c62-b10a-767ca2297988"/>
    <ds:schemaRef ds:uri="eb411886-4aca-4465-ba92-9845c7bdf9fc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364</Characters>
  <Application>Microsoft Office Word</Application>
  <DocSecurity>0</DocSecurity>
  <Lines>3</Lines>
  <Paragraphs>1</Paragraphs>
  <ScaleCrop>false</ScaleCrop>
  <Company>Kristiansand kommune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Eikeland Undheim</dc:creator>
  <cp:keywords/>
  <dc:description/>
  <cp:lastModifiedBy>Torunn Dovland</cp:lastModifiedBy>
  <cp:revision>2</cp:revision>
  <dcterms:created xsi:type="dcterms:W3CDTF">2026-11-04T08:41:00Z</dcterms:created>
  <dcterms:modified xsi:type="dcterms:W3CDTF">2026-11-04T08:41:00Z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0x010100362C176A1144084998098BF68EC3C217</vt:lpwstr>
  </property>
</Properties>
</file>